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C47" w:rsidRPr="008D351E" w:rsidRDefault="00C71C47" w:rsidP="00C71C47">
      <w:pPr>
        <w:ind w:right="3240"/>
        <w:rPr>
          <w:sz w:val="24"/>
        </w:rPr>
      </w:pPr>
      <w:bookmarkStart w:id="0" w:name="_GoBack"/>
      <w:bookmarkEnd w:id="0"/>
      <w:r w:rsidRPr="008D351E">
        <w:rPr>
          <w:noProof/>
          <w:sz w:val="24"/>
          <w:lang w:eastAsia="en-US"/>
        </w:rPr>
        <w:drawing>
          <wp:anchor distT="0" distB="0" distL="114300" distR="114300" simplePos="0" relativeHeight="251659264" behindDoc="0" locked="0" layoutInCell="1" allowOverlap="1" wp14:anchorId="3F3BABA9" wp14:editId="6F35390D">
            <wp:simplePos x="0" y="0"/>
            <wp:positionH relativeFrom="column">
              <wp:posOffset>-76200</wp:posOffset>
            </wp:positionH>
            <wp:positionV relativeFrom="paragraph">
              <wp:posOffset>-342900</wp:posOffset>
            </wp:positionV>
            <wp:extent cx="2332355" cy="637540"/>
            <wp:effectExtent l="0" t="0" r="0" b="0"/>
            <wp:wrapSquare wrapText="bothSides"/>
            <wp:docPr id="1" name="Picture 1" descr="color-holy fami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lor-holy famil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355" cy="63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351E">
        <w:rPr>
          <w:sz w:val="24"/>
        </w:rPr>
        <w:tab/>
      </w:r>
      <w:r w:rsidRPr="008D351E">
        <w:rPr>
          <w:sz w:val="24"/>
        </w:rPr>
        <w:tab/>
      </w:r>
      <w:r w:rsidRPr="008D351E">
        <w:rPr>
          <w:sz w:val="24"/>
        </w:rPr>
        <w:tab/>
      </w:r>
      <w:r w:rsidRPr="008D351E">
        <w:rPr>
          <w:sz w:val="24"/>
        </w:rPr>
        <w:tab/>
      </w:r>
      <w:r w:rsidRPr="008D351E">
        <w:rPr>
          <w:sz w:val="24"/>
        </w:rPr>
        <w:tab/>
      </w:r>
      <w:r w:rsidRPr="008D351E">
        <w:rPr>
          <w:sz w:val="24"/>
        </w:rPr>
        <w:tab/>
      </w:r>
      <w:r w:rsidRPr="008D351E">
        <w:rPr>
          <w:sz w:val="24"/>
        </w:rPr>
        <w:tab/>
      </w:r>
      <w:r w:rsidRPr="008D351E">
        <w:rPr>
          <w:sz w:val="24"/>
        </w:rPr>
        <w:tab/>
      </w:r>
      <w:r w:rsidRPr="008D351E">
        <w:rPr>
          <w:sz w:val="24"/>
        </w:rPr>
        <w:tab/>
      </w:r>
      <w:r w:rsidRPr="008D351E">
        <w:rPr>
          <w:sz w:val="24"/>
        </w:rPr>
        <w:tab/>
      </w:r>
      <w:r w:rsidRPr="008D351E">
        <w:rPr>
          <w:sz w:val="24"/>
        </w:rPr>
        <w:tab/>
      </w:r>
      <w:r w:rsidRPr="008D351E">
        <w:rPr>
          <w:sz w:val="24"/>
        </w:rPr>
        <w:tab/>
      </w:r>
      <w:r w:rsidRPr="008D351E">
        <w:rPr>
          <w:sz w:val="24"/>
          <w:u w:val="single"/>
        </w:rPr>
        <w:t>Daily</w:t>
      </w:r>
      <w:r w:rsidRPr="008D351E">
        <w:rPr>
          <w:sz w:val="24"/>
        </w:rPr>
        <w:t xml:space="preserve"> </w:t>
      </w:r>
      <w:r w:rsidRPr="008D351E">
        <w:rPr>
          <w:sz w:val="24"/>
          <w:u w:val="single"/>
        </w:rPr>
        <w:t>Lesson</w:t>
      </w:r>
      <w:r w:rsidRPr="008D351E">
        <w:rPr>
          <w:sz w:val="24"/>
        </w:rPr>
        <w:t xml:space="preserve"> </w:t>
      </w:r>
      <w:r w:rsidRPr="008D351E">
        <w:rPr>
          <w:sz w:val="24"/>
          <w:u w:val="single"/>
        </w:rPr>
        <w:t>Plan</w:t>
      </w:r>
      <w:r w:rsidRPr="008D351E">
        <w:rPr>
          <w:sz w:val="24"/>
        </w:rPr>
        <w:t xml:space="preserve">  </w:t>
      </w:r>
      <w:r w:rsidRPr="008D351E">
        <w:rPr>
          <w:sz w:val="24"/>
        </w:rPr>
        <w:tab/>
      </w:r>
      <w:r w:rsidRPr="008D351E">
        <w:rPr>
          <w:sz w:val="24"/>
        </w:rPr>
        <w:tab/>
      </w:r>
      <w:r w:rsidRPr="008D351E">
        <w:rPr>
          <w:sz w:val="24"/>
        </w:rPr>
        <w:tab/>
      </w:r>
      <w:r w:rsidRPr="008D351E">
        <w:rPr>
          <w:sz w:val="24"/>
        </w:rPr>
        <w:tab/>
      </w:r>
      <w:r w:rsidRPr="008D351E">
        <w:rPr>
          <w:sz w:val="24"/>
        </w:rPr>
        <w:tab/>
      </w:r>
      <w:r w:rsidRPr="008D351E">
        <w:rPr>
          <w:sz w:val="24"/>
        </w:rPr>
        <w:tab/>
      </w:r>
      <w:r w:rsidRPr="008D351E">
        <w:rPr>
          <w:sz w:val="24"/>
        </w:rPr>
        <w:tab/>
      </w:r>
      <w:r w:rsidRPr="008D351E">
        <w:rPr>
          <w:sz w:val="24"/>
        </w:rPr>
        <w:tab/>
      </w:r>
      <w:r w:rsidRPr="008D351E">
        <w:rPr>
          <w:sz w:val="24"/>
        </w:rPr>
        <w:tab/>
      </w:r>
      <w:r w:rsidRPr="008D351E">
        <w:rPr>
          <w:sz w:val="24"/>
        </w:rPr>
        <w:tab/>
        <w:t xml:space="preserve">                       </w:t>
      </w:r>
    </w:p>
    <w:p w:rsidR="00C71C47" w:rsidRPr="008D351E" w:rsidRDefault="00C71C47" w:rsidP="00C71C47">
      <w:pPr>
        <w:spacing w:line="360" w:lineRule="auto"/>
        <w:rPr>
          <w:sz w:val="24"/>
        </w:rPr>
      </w:pPr>
    </w:p>
    <w:p w:rsidR="00C71C47" w:rsidRPr="008D351E" w:rsidRDefault="00C71C47" w:rsidP="00C71C47">
      <w:pPr>
        <w:spacing w:line="360" w:lineRule="auto"/>
        <w:rPr>
          <w:sz w:val="24"/>
        </w:rPr>
      </w:pPr>
      <w:r w:rsidRPr="008D351E">
        <w:rPr>
          <w:sz w:val="24"/>
        </w:rPr>
        <w:t>Student: Nicholas Caruso</w:t>
      </w:r>
    </w:p>
    <w:p w:rsidR="00C71C47" w:rsidRPr="008D351E" w:rsidRDefault="00C71C47" w:rsidP="00C71C47">
      <w:pPr>
        <w:spacing w:line="360" w:lineRule="auto"/>
        <w:rPr>
          <w:sz w:val="24"/>
        </w:rPr>
      </w:pPr>
    </w:p>
    <w:p w:rsidR="00C71C47" w:rsidRPr="008D351E" w:rsidRDefault="00C71C47" w:rsidP="00C71C47">
      <w:pPr>
        <w:spacing w:line="360" w:lineRule="auto"/>
        <w:rPr>
          <w:sz w:val="24"/>
        </w:rPr>
      </w:pPr>
      <w:r w:rsidRPr="008D351E">
        <w:rPr>
          <w:sz w:val="24"/>
        </w:rPr>
        <w:t>Cooperating Teacher’s Approval</w:t>
      </w:r>
      <w:proofErr w:type="gramStart"/>
      <w:r w:rsidRPr="008D351E">
        <w:rPr>
          <w:sz w:val="24"/>
        </w:rPr>
        <w:t>:   Mr</w:t>
      </w:r>
      <w:proofErr w:type="gramEnd"/>
      <w:r w:rsidRPr="008D351E">
        <w:rPr>
          <w:sz w:val="24"/>
        </w:rPr>
        <w:t xml:space="preserve">. </w:t>
      </w:r>
      <w:proofErr w:type="spellStart"/>
      <w:r w:rsidRPr="008D351E">
        <w:rPr>
          <w:sz w:val="24"/>
        </w:rPr>
        <w:t>Ratmansky</w:t>
      </w:r>
      <w:proofErr w:type="spellEnd"/>
      <w:r w:rsidRPr="008D351E">
        <w:rPr>
          <w:sz w:val="24"/>
        </w:rPr>
        <w:t xml:space="preserve">         </w:t>
      </w:r>
    </w:p>
    <w:p w:rsidR="00C71C47" w:rsidRPr="008D351E" w:rsidRDefault="00C71C47" w:rsidP="00C71C47">
      <w:pPr>
        <w:spacing w:line="360" w:lineRule="auto"/>
        <w:rPr>
          <w:sz w:val="24"/>
        </w:rPr>
      </w:pPr>
    </w:p>
    <w:p w:rsidR="00C71C47" w:rsidRPr="008D351E" w:rsidRDefault="00C71C47" w:rsidP="00C71C47">
      <w:pPr>
        <w:spacing w:line="360" w:lineRule="auto"/>
        <w:rPr>
          <w:sz w:val="24"/>
        </w:rPr>
      </w:pPr>
      <w:r w:rsidRPr="008D351E">
        <w:rPr>
          <w:sz w:val="24"/>
        </w:rPr>
        <w:t xml:space="preserve">Date: </w:t>
      </w:r>
      <w:r w:rsidR="004D00DD" w:rsidRPr="008D351E">
        <w:rPr>
          <w:sz w:val="24"/>
        </w:rPr>
        <w:t>October 23</w:t>
      </w:r>
      <w:r w:rsidRPr="008D351E">
        <w:rPr>
          <w:sz w:val="24"/>
        </w:rPr>
        <w:t>, 2012</w:t>
      </w:r>
    </w:p>
    <w:p w:rsidR="00C71C47" w:rsidRPr="008D351E" w:rsidRDefault="00C71C47" w:rsidP="00C71C47">
      <w:pPr>
        <w:spacing w:line="360" w:lineRule="auto"/>
        <w:rPr>
          <w:sz w:val="24"/>
        </w:rPr>
      </w:pPr>
    </w:p>
    <w:p w:rsidR="00C71C47" w:rsidRPr="008D351E" w:rsidRDefault="00C71C47" w:rsidP="00C71C47">
      <w:pPr>
        <w:spacing w:line="360" w:lineRule="auto"/>
        <w:rPr>
          <w:sz w:val="24"/>
        </w:rPr>
      </w:pPr>
      <w:r w:rsidRPr="008D351E">
        <w:rPr>
          <w:sz w:val="24"/>
        </w:rPr>
        <w:t xml:space="preserve">Subject: </w:t>
      </w:r>
      <w:r w:rsidR="009A7377" w:rsidRPr="008D351E">
        <w:rPr>
          <w:sz w:val="24"/>
        </w:rPr>
        <w:t>General Science (Chemistry</w:t>
      </w:r>
      <w:proofErr w:type="gramStart"/>
      <w:r w:rsidR="009A7377" w:rsidRPr="008D351E">
        <w:rPr>
          <w:sz w:val="24"/>
        </w:rPr>
        <w:t>)</w:t>
      </w:r>
      <w:r w:rsidRPr="008D351E">
        <w:rPr>
          <w:sz w:val="24"/>
        </w:rPr>
        <w:t xml:space="preserve">      Topic</w:t>
      </w:r>
      <w:proofErr w:type="gramEnd"/>
      <w:r w:rsidRPr="008D351E">
        <w:rPr>
          <w:sz w:val="24"/>
        </w:rPr>
        <w:t>: Mass   Grade: 8</w:t>
      </w:r>
      <w:r w:rsidRPr="008D351E">
        <w:rPr>
          <w:sz w:val="24"/>
        </w:rPr>
        <w:tab/>
      </w:r>
    </w:p>
    <w:p w:rsidR="00C71C47" w:rsidRPr="008D351E" w:rsidRDefault="00C71C47" w:rsidP="00C71C47">
      <w:pPr>
        <w:spacing w:line="360" w:lineRule="auto"/>
        <w:rPr>
          <w:sz w:val="24"/>
        </w:rPr>
      </w:pPr>
      <w:r w:rsidRPr="008D351E">
        <w:rPr>
          <w:sz w:val="24"/>
          <w:u w:val="single"/>
        </w:rPr>
        <w:t xml:space="preserve">        </w:t>
      </w:r>
      <w:r w:rsidRPr="008D351E">
        <w:rPr>
          <w:sz w:val="24"/>
        </w:rPr>
        <w:t xml:space="preserve">         </w:t>
      </w:r>
    </w:p>
    <w:p w:rsidR="00C71C47" w:rsidRPr="008D351E" w:rsidRDefault="00987C1C" w:rsidP="00C71C47">
      <w:pPr>
        <w:spacing w:line="360" w:lineRule="auto"/>
        <w:rPr>
          <w:sz w:val="24"/>
        </w:rPr>
      </w:pPr>
      <w:r w:rsidRPr="008D351E">
        <w:rPr>
          <w:sz w:val="24"/>
        </w:rPr>
        <w:t>Allocated Time:  45</w:t>
      </w:r>
      <w:r w:rsidR="00C71C47" w:rsidRPr="008D351E">
        <w:rPr>
          <w:sz w:val="24"/>
        </w:rPr>
        <w:t xml:space="preserve"> minutes</w:t>
      </w:r>
    </w:p>
    <w:p w:rsidR="00C71C47" w:rsidRPr="008D351E" w:rsidRDefault="00C71C47" w:rsidP="00C71C47">
      <w:pPr>
        <w:spacing w:line="360" w:lineRule="auto"/>
        <w:rPr>
          <w:sz w:val="24"/>
        </w:rPr>
      </w:pPr>
    </w:p>
    <w:p w:rsidR="00C71C47" w:rsidRPr="008D351E" w:rsidRDefault="00C71C47" w:rsidP="00C71C47">
      <w:pPr>
        <w:spacing w:line="360" w:lineRule="auto"/>
        <w:rPr>
          <w:sz w:val="24"/>
        </w:rPr>
      </w:pPr>
      <w:r w:rsidRPr="008D351E">
        <w:rPr>
          <w:sz w:val="24"/>
        </w:rPr>
        <w:t>Student Population:  Differs for each class</w:t>
      </w:r>
      <w:r w:rsidRPr="008D351E">
        <w:rPr>
          <w:sz w:val="24"/>
        </w:rPr>
        <w:tab/>
      </w:r>
    </w:p>
    <w:p w:rsidR="00C71C47" w:rsidRPr="008D351E" w:rsidRDefault="00C71C47" w:rsidP="00C71C47">
      <w:pPr>
        <w:spacing w:line="360" w:lineRule="auto"/>
        <w:rPr>
          <w:sz w:val="24"/>
        </w:rPr>
      </w:pPr>
      <w:r w:rsidRPr="008D351E">
        <w:rPr>
          <w:sz w:val="24"/>
        </w:rPr>
        <w:tab/>
      </w:r>
      <w:r w:rsidRPr="008D351E">
        <w:rPr>
          <w:sz w:val="24"/>
        </w:rPr>
        <w:tab/>
      </w:r>
    </w:p>
    <w:p w:rsidR="00C71C47" w:rsidRPr="008D351E" w:rsidRDefault="00C71C47" w:rsidP="00C71C47">
      <w:pPr>
        <w:rPr>
          <w:sz w:val="24"/>
        </w:rPr>
      </w:pPr>
      <w:r w:rsidRPr="008D351E">
        <w:rPr>
          <w:sz w:val="24"/>
        </w:rPr>
        <w:t xml:space="preserve">State Standards: </w:t>
      </w:r>
      <w:r w:rsidR="004D00DD" w:rsidRPr="008D351E">
        <w:rPr>
          <w:rStyle w:val="Strong"/>
          <w:b w:val="0"/>
          <w:sz w:val="24"/>
        </w:rPr>
        <w:t>S8.A.2.1.1</w:t>
      </w:r>
    </w:p>
    <w:p w:rsidR="00C71C47" w:rsidRPr="008D351E" w:rsidRDefault="00C71C47" w:rsidP="00C71C47">
      <w:pPr>
        <w:rPr>
          <w:sz w:val="24"/>
        </w:rPr>
      </w:pPr>
    </w:p>
    <w:p w:rsidR="00C71C47" w:rsidRPr="008D351E" w:rsidRDefault="00C71C47" w:rsidP="00C71C47">
      <w:pPr>
        <w:rPr>
          <w:sz w:val="24"/>
        </w:rPr>
      </w:pPr>
    </w:p>
    <w:p w:rsidR="00C71C47" w:rsidRPr="008D351E" w:rsidRDefault="00C71C47" w:rsidP="00C71C47">
      <w:pPr>
        <w:rPr>
          <w:sz w:val="24"/>
        </w:rPr>
      </w:pPr>
      <w:r w:rsidRPr="008D351E">
        <w:rPr>
          <w:sz w:val="24"/>
        </w:rPr>
        <w:t>Exact wording</w:t>
      </w:r>
      <w:proofErr w:type="gramStart"/>
      <w:r w:rsidRPr="008D351E">
        <w:rPr>
          <w:sz w:val="24"/>
        </w:rPr>
        <w:t xml:space="preserve">:    </w:t>
      </w:r>
      <w:r w:rsidR="004D00DD" w:rsidRPr="008D351E">
        <w:rPr>
          <w:sz w:val="24"/>
        </w:rPr>
        <w:t>Use</w:t>
      </w:r>
      <w:proofErr w:type="gramEnd"/>
      <w:r w:rsidR="004D00DD" w:rsidRPr="008D351E">
        <w:rPr>
          <w:sz w:val="24"/>
        </w:rPr>
        <w:t xml:space="preserve"> evidence, observations, or a variety of scales (e.g., mass, distance, volume, temperature) to describe relationships.</w:t>
      </w:r>
    </w:p>
    <w:p w:rsidR="00C71C47" w:rsidRPr="008D351E" w:rsidRDefault="00C71C47" w:rsidP="00C71C47">
      <w:pPr>
        <w:rPr>
          <w:sz w:val="24"/>
        </w:rPr>
      </w:pPr>
    </w:p>
    <w:p w:rsidR="00C71C47" w:rsidRPr="008D351E" w:rsidRDefault="00C71C47" w:rsidP="00C71C47">
      <w:pPr>
        <w:rPr>
          <w:sz w:val="24"/>
        </w:rPr>
      </w:pPr>
    </w:p>
    <w:p w:rsidR="00C71C47" w:rsidRPr="008D351E" w:rsidRDefault="00C71C47" w:rsidP="00C71C47">
      <w:pPr>
        <w:rPr>
          <w:sz w:val="24"/>
        </w:rPr>
      </w:pPr>
      <w:r w:rsidRPr="008D351E">
        <w:rPr>
          <w:sz w:val="24"/>
        </w:rPr>
        <w:t>Goal for Understanding: Students will develop an understanding of mass and how to use a triple beam balance.</w:t>
      </w:r>
    </w:p>
    <w:p w:rsidR="00C71C47" w:rsidRPr="008D351E" w:rsidRDefault="00C71C47" w:rsidP="00C71C47">
      <w:pPr>
        <w:rPr>
          <w:sz w:val="24"/>
        </w:rPr>
      </w:pPr>
    </w:p>
    <w:p w:rsidR="00C71C47" w:rsidRPr="008D351E" w:rsidRDefault="00C71C47" w:rsidP="00C71C47">
      <w:pPr>
        <w:rPr>
          <w:sz w:val="24"/>
        </w:rPr>
      </w:pPr>
    </w:p>
    <w:p w:rsidR="00C71C47" w:rsidRPr="008D351E" w:rsidRDefault="00C71C47" w:rsidP="00C71C47">
      <w:pPr>
        <w:rPr>
          <w:sz w:val="24"/>
        </w:rPr>
      </w:pPr>
      <w:r w:rsidRPr="008D351E">
        <w:rPr>
          <w:sz w:val="24"/>
        </w:rPr>
        <w:t xml:space="preserve">Instructional Objective (Statement):  Students will be able to explain mass.  They will also have an understanding </w:t>
      </w:r>
      <w:r w:rsidR="009A7377" w:rsidRPr="008D351E">
        <w:rPr>
          <w:sz w:val="24"/>
        </w:rPr>
        <w:t>of</w:t>
      </w:r>
      <w:r w:rsidR="00DA4B09" w:rsidRPr="008D351E">
        <w:rPr>
          <w:sz w:val="24"/>
        </w:rPr>
        <w:t xml:space="preserve"> </w:t>
      </w:r>
      <w:r w:rsidRPr="008D351E">
        <w:rPr>
          <w:sz w:val="24"/>
        </w:rPr>
        <w:t>how to properly use a triple beam balance</w:t>
      </w:r>
      <w:r w:rsidR="00DA4B09" w:rsidRPr="008D351E">
        <w:rPr>
          <w:sz w:val="24"/>
        </w:rPr>
        <w:t>.</w:t>
      </w:r>
    </w:p>
    <w:p w:rsidR="00C71C47" w:rsidRPr="008D351E" w:rsidRDefault="00C71C47" w:rsidP="00C71C47">
      <w:pPr>
        <w:rPr>
          <w:sz w:val="24"/>
        </w:rPr>
      </w:pPr>
    </w:p>
    <w:p w:rsidR="00C71C47" w:rsidRPr="008D351E" w:rsidRDefault="00C71C47" w:rsidP="00C71C47">
      <w:pPr>
        <w:rPr>
          <w:sz w:val="24"/>
        </w:rPr>
      </w:pPr>
    </w:p>
    <w:p w:rsidR="00C71C47" w:rsidRPr="008D351E" w:rsidRDefault="00C71C47" w:rsidP="00C71C47">
      <w:pPr>
        <w:rPr>
          <w:sz w:val="24"/>
        </w:rPr>
      </w:pPr>
    </w:p>
    <w:p w:rsidR="00C71C47" w:rsidRPr="008D351E" w:rsidRDefault="00C71C47" w:rsidP="00C71C47">
      <w:pPr>
        <w:rPr>
          <w:sz w:val="24"/>
        </w:rPr>
      </w:pPr>
    </w:p>
    <w:p w:rsidR="00C71C47" w:rsidRPr="008D351E" w:rsidRDefault="00C71C47" w:rsidP="00C71C47">
      <w:pPr>
        <w:rPr>
          <w:sz w:val="24"/>
        </w:rPr>
      </w:pPr>
    </w:p>
    <w:p w:rsidR="00C71C47" w:rsidRPr="008D351E" w:rsidRDefault="00C71C47" w:rsidP="00C71C47">
      <w:pPr>
        <w:rPr>
          <w:sz w:val="24"/>
        </w:rPr>
      </w:pPr>
    </w:p>
    <w:p w:rsidR="00C71C47" w:rsidRPr="008D351E" w:rsidRDefault="00C71C47" w:rsidP="00C71C47">
      <w:pPr>
        <w:rPr>
          <w:sz w:val="24"/>
        </w:rPr>
      </w:pPr>
    </w:p>
    <w:p w:rsidR="00C71C47" w:rsidRPr="008D351E" w:rsidRDefault="00C71C47" w:rsidP="00C71C47">
      <w:pPr>
        <w:rPr>
          <w:sz w:val="24"/>
        </w:rPr>
      </w:pPr>
    </w:p>
    <w:p w:rsidR="00C71C47" w:rsidRPr="008D351E" w:rsidRDefault="00C71C47" w:rsidP="00C71C47">
      <w:pPr>
        <w:rPr>
          <w:sz w:val="24"/>
        </w:rPr>
      </w:pPr>
    </w:p>
    <w:tbl>
      <w:tblPr>
        <w:tblW w:w="1213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894"/>
        <w:gridCol w:w="3897"/>
        <w:gridCol w:w="4346"/>
      </w:tblGrid>
      <w:tr w:rsidR="008D351E" w:rsidRPr="008D351E" w:rsidTr="00676976">
        <w:trPr>
          <w:trHeight w:val="690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C47" w:rsidRPr="008D351E" w:rsidRDefault="00C71C47" w:rsidP="00676976">
            <w:pPr>
              <w:snapToGrid w:val="0"/>
              <w:jc w:val="center"/>
              <w:rPr>
                <w:sz w:val="24"/>
              </w:rPr>
            </w:pPr>
            <w:r w:rsidRPr="008D351E">
              <w:rPr>
                <w:sz w:val="24"/>
              </w:rPr>
              <w:t>Student Behaviors</w:t>
            </w:r>
          </w:p>
          <w:p w:rsidR="00C71C47" w:rsidRPr="008D351E" w:rsidRDefault="00C71C47" w:rsidP="00676976">
            <w:pPr>
              <w:snapToGrid w:val="0"/>
              <w:rPr>
                <w:sz w:val="24"/>
              </w:rPr>
            </w:pPr>
          </w:p>
          <w:p w:rsidR="00C71C47" w:rsidRPr="008D351E" w:rsidRDefault="00C71C47" w:rsidP="00676976">
            <w:pPr>
              <w:snapToGrid w:val="0"/>
              <w:rPr>
                <w:sz w:val="24"/>
              </w:rPr>
            </w:pPr>
          </w:p>
          <w:p w:rsidR="00C71C47" w:rsidRPr="008D351E" w:rsidRDefault="00C71C47" w:rsidP="00676976">
            <w:pPr>
              <w:snapToGrid w:val="0"/>
              <w:rPr>
                <w:sz w:val="24"/>
              </w:rPr>
            </w:pPr>
            <w:r w:rsidRPr="008D351E">
              <w:rPr>
                <w:sz w:val="24"/>
              </w:rPr>
              <w:t>-Identify mass</w:t>
            </w:r>
          </w:p>
          <w:p w:rsidR="00C71C47" w:rsidRPr="008D351E" w:rsidRDefault="00C71C47" w:rsidP="00676976">
            <w:pPr>
              <w:snapToGrid w:val="0"/>
              <w:rPr>
                <w:sz w:val="24"/>
              </w:rPr>
            </w:pPr>
          </w:p>
          <w:p w:rsidR="00C71C47" w:rsidRPr="008D351E" w:rsidRDefault="00C71C47" w:rsidP="00676976">
            <w:pPr>
              <w:snapToGrid w:val="0"/>
              <w:rPr>
                <w:sz w:val="24"/>
              </w:rPr>
            </w:pPr>
            <w:r w:rsidRPr="008D351E">
              <w:rPr>
                <w:sz w:val="24"/>
              </w:rPr>
              <w:t>-Identify how to use a triple beam balance</w:t>
            </w:r>
          </w:p>
          <w:p w:rsidR="00C71C47" w:rsidRPr="008D351E" w:rsidRDefault="00C71C47" w:rsidP="00676976">
            <w:pPr>
              <w:snapToGrid w:val="0"/>
              <w:rPr>
                <w:sz w:val="24"/>
              </w:rPr>
            </w:pPr>
          </w:p>
          <w:p w:rsidR="00C71C47" w:rsidRPr="008D351E" w:rsidRDefault="00C71C47" w:rsidP="00676976">
            <w:pPr>
              <w:snapToGrid w:val="0"/>
              <w:rPr>
                <w:sz w:val="24"/>
              </w:rPr>
            </w:pPr>
          </w:p>
          <w:p w:rsidR="00C71C47" w:rsidRPr="008D351E" w:rsidRDefault="00C71C47" w:rsidP="00676976">
            <w:pPr>
              <w:snapToGrid w:val="0"/>
              <w:rPr>
                <w:sz w:val="24"/>
              </w:rPr>
            </w:pP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C47" w:rsidRPr="008D351E" w:rsidRDefault="00C71C47" w:rsidP="00676976">
            <w:pPr>
              <w:snapToGrid w:val="0"/>
              <w:jc w:val="center"/>
              <w:rPr>
                <w:sz w:val="24"/>
              </w:rPr>
            </w:pPr>
            <w:r w:rsidRPr="008D351E">
              <w:rPr>
                <w:sz w:val="24"/>
              </w:rPr>
              <w:t>Sources of Evidence</w:t>
            </w:r>
          </w:p>
          <w:p w:rsidR="00C71C47" w:rsidRPr="008D351E" w:rsidRDefault="00C71C47" w:rsidP="00676976">
            <w:pPr>
              <w:snapToGrid w:val="0"/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snapToGrid w:val="0"/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snapToGrid w:val="0"/>
              <w:rPr>
                <w:sz w:val="24"/>
              </w:rPr>
            </w:pPr>
            <w:r w:rsidRPr="008D351E">
              <w:rPr>
                <w:sz w:val="24"/>
              </w:rPr>
              <w:t>-Lecture; Lab</w:t>
            </w:r>
          </w:p>
          <w:p w:rsidR="00C71C47" w:rsidRPr="008D351E" w:rsidRDefault="00C71C47" w:rsidP="00676976">
            <w:pPr>
              <w:snapToGrid w:val="0"/>
              <w:rPr>
                <w:sz w:val="24"/>
              </w:rPr>
            </w:pPr>
          </w:p>
          <w:p w:rsidR="00C71C47" w:rsidRPr="008D351E" w:rsidRDefault="004D00DD" w:rsidP="00676976">
            <w:pPr>
              <w:snapToGrid w:val="0"/>
              <w:rPr>
                <w:sz w:val="24"/>
              </w:rPr>
            </w:pPr>
            <w:r w:rsidRPr="008D351E">
              <w:rPr>
                <w:sz w:val="24"/>
              </w:rPr>
              <w:t>-</w:t>
            </w:r>
            <w:r w:rsidR="00C71C47" w:rsidRPr="008D351E">
              <w:rPr>
                <w:sz w:val="24"/>
              </w:rPr>
              <w:t>Lecture; Lab</w:t>
            </w:r>
          </w:p>
          <w:p w:rsidR="00C71C47" w:rsidRPr="008D351E" w:rsidRDefault="00C71C47" w:rsidP="00676976">
            <w:pPr>
              <w:snapToGrid w:val="0"/>
              <w:rPr>
                <w:sz w:val="24"/>
              </w:rPr>
            </w:pP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C47" w:rsidRPr="008D351E" w:rsidRDefault="00C71C47" w:rsidP="00676976">
            <w:pPr>
              <w:snapToGrid w:val="0"/>
              <w:jc w:val="center"/>
              <w:rPr>
                <w:sz w:val="24"/>
              </w:rPr>
            </w:pPr>
            <w:r w:rsidRPr="008D351E">
              <w:rPr>
                <w:sz w:val="24"/>
              </w:rPr>
              <w:t>Criteria for Evaluation</w:t>
            </w: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  <w:r w:rsidRPr="008D351E">
              <w:rPr>
                <w:sz w:val="24"/>
              </w:rPr>
              <w:t>-Correctly completing the lab worksheet</w:t>
            </w: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9A7377" w:rsidP="00676976">
            <w:pPr>
              <w:rPr>
                <w:sz w:val="24"/>
              </w:rPr>
            </w:pPr>
            <w:r w:rsidRPr="008D351E">
              <w:rPr>
                <w:sz w:val="24"/>
              </w:rPr>
              <w:t>-Correctly measuring the mass of objects.</w:t>
            </w: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4D00DD">
            <w:pPr>
              <w:rPr>
                <w:sz w:val="24"/>
              </w:rPr>
            </w:pPr>
          </w:p>
        </w:tc>
      </w:tr>
    </w:tbl>
    <w:p w:rsidR="00C71C47" w:rsidRPr="008D351E" w:rsidRDefault="00C71C47" w:rsidP="00C71C47">
      <w:pPr>
        <w:jc w:val="center"/>
        <w:rPr>
          <w:sz w:val="24"/>
        </w:rPr>
      </w:pPr>
    </w:p>
    <w:p w:rsidR="00C71C47" w:rsidRPr="008D351E" w:rsidRDefault="00C71C47" w:rsidP="00C71C47">
      <w:pPr>
        <w:rPr>
          <w:sz w:val="24"/>
        </w:rPr>
      </w:pPr>
    </w:p>
    <w:p w:rsidR="00C71C47" w:rsidRPr="008D351E" w:rsidRDefault="00C71C47" w:rsidP="00C71C47">
      <w:pPr>
        <w:rPr>
          <w:sz w:val="24"/>
        </w:rPr>
      </w:pPr>
    </w:p>
    <w:p w:rsidR="00C71C47" w:rsidRPr="008D351E" w:rsidRDefault="00C71C47" w:rsidP="00C71C47">
      <w:pPr>
        <w:rPr>
          <w:sz w:val="24"/>
        </w:rPr>
      </w:pPr>
    </w:p>
    <w:p w:rsidR="00C71C47" w:rsidRPr="008D351E" w:rsidRDefault="00C71C47" w:rsidP="00C71C47">
      <w:pPr>
        <w:rPr>
          <w:sz w:val="24"/>
        </w:rPr>
      </w:pPr>
      <w:r w:rsidRPr="008D351E">
        <w:rPr>
          <w:sz w:val="24"/>
        </w:rPr>
        <w:t>Procedure:</w:t>
      </w:r>
    </w:p>
    <w:p w:rsidR="00C71C47" w:rsidRPr="008D351E" w:rsidRDefault="00C71C47" w:rsidP="00C71C47">
      <w:pPr>
        <w:rPr>
          <w:sz w:val="24"/>
        </w:rPr>
      </w:pPr>
    </w:p>
    <w:tbl>
      <w:tblPr>
        <w:tblW w:w="13728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879"/>
        <w:gridCol w:w="5594"/>
        <w:gridCol w:w="5255"/>
      </w:tblGrid>
      <w:tr w:rsidR="008D351E" w:rsidRPr="008D351E" w:rsidTr="004D00DD">
        <w:trPr>
          <w:trHeight w:val="70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C47" w:rsidRPr="008D351E" w:rsidRDefault="00C71C47" w:rsidP="00676976">
            <w:pPr>
              <w:jc w:val="center"/>
              <w:rPr>
                <w:sz w:val="24"/>
              </w:rPr>
            </w:pPr>
            <w:r w:rsidRPr="008D351E">
              <w:rPr>
                <w:sz w:val="24"/>
              </w:rPr>
              <w:t>Estimated Time:</w:t>
            </w: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  <w:r w:rsidRPr="008D351E">
              <w:rPr>
                <w:sz w:val="24"/>
              </w:rPr>
              <w:t xml:space="preserve">                 7 minutes</w:t>
            </w: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8D351E" w:rsidRPr="008D351E" w:rsidRDefault="00C71C47" w:rsidP="00676976">
            <w:pPr>
              <w:rPr>
                <w:sz w:val="24"/>
              </w:rPr>
            </w:pPr>
            <w:r w:rsidRPr="008D351E">
              <w:rPr>
                <w:sz w:val="24"/>
              </w:rPr>
              <w:t xml:space="preserve">            </w:t>
            </w:r>
            <w:r w:rsidR="008D351E" w:rsidRPr="008D351E">
              <w:rPr>
                <w:sz w:val="24"/>
              </w:rPr>
              <w:t xml:space="preserve">     </w:t>
            </w:r>
          </w:p>
          <w:p w:rsidR="00C71C47" w:rsidRPr="008D351E" w:rsidRDefault="008D351E" w:rsidP="00676976">
            <w:pPr>
              <w:rPr>
                <w:sz w:val="24"/>
              </w:rPr>
            </w:pPr>
            <w:r w:rsidRPr="008D351E">
              <w:rPr>
                <w:sz w:val="24"/>
              </w:rPr>
              <w:t xml:space="preserve">                 </w:t>
            </w:r>
            <w:r w:rsidR="00C71C47" w:rsidRPr="008D351E">
              <w:rPr>
                <w:sz w:val="24"/>
              </w:rPr>
              <w:t>3 minutes</w:t>
            </w: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8D351E" w:rsidRPr="008D351E" w:rsidRDefault="008D351E" w:rsidP="00676976">
            <w:pPr>
              <w:jc w:val="center"/>
              <w:rPr>
                <w:sz w:val="24"/>
              </w:rPr>
            </w:pPr>
          </w:p>
          <w:p w:rsidR="00C71C47" w:rsidRPr="008D351E" w:rsidRDefault="008D351E" w:rsidP="00676976">
            <w:pPr>
              <w:jc w:val="center"/>
              <w:rPr>
                <w:sz w:val="24"/>
              </w:rPr>
            </w:pPr>
            <w:r w:rsidRPr="008D351E">
              <w:rPr>
                <w:sz w:val="24"/>
              </w:rPr>
              <w:t xml:space="preserve">   </w:t>
            </w:r>
            <w:r w:rsidR="00C71C47" w:rsidRPr="008D351E">
              <w:rPr>
                <w:sz w:val="24"/>
              </w:rPr>
              <w:t>5 minutes</w:t>
            </w: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8D351E">
            <w:pPr>
              <w:jc w:val="center"/>
              <w:rPr>
                <w:sz w:val="24"/>
              </w:rPr>
            </w:pPr>
            <w:r w:rsidRPr="008D351E">
              <w:rPr>
                <w:sz w:val="24"/>
              </w:rPr>
              <w:t>5 minutes</w:t>
            </w: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987C1C" w:rsidRPr="008D351E" w:rsidRDefault="00987C1C" w:rsidP="00676976">
            <w:pPr>
              <w:jc w:val="center"/>
              <w:rPr>
                <w:sz w:val="24"/>
              </w:rPr>
            </w:pPr>
          </w:p>
          <w:p w:rsidR="00C71C47" w:rsidRPr="008D351E" w:rsidRDefault="00987C1C" w:rsidP="00676976">
            <w:pPr>
              <w:jc w:val="center"/>
              <w:rPr>
                <w:sz w:val="24"/>
              </w:rPr>
            </w:pPr>
            <w:r w:rsidRPr="008D351E">
              <w:rPr>
                <w:sz w:val="24"/>
              </w:rPr>
              <w:t>5 minutes</w:t>
            </w: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  <w:r w:rsidRPr="008D351E">
              <w:rPr>
                <w:sz w:val="24"/>
              </w:rPr>
              <w:t xml:space="preserve">              </w:t>
            </w:r>
          </w:p>
          <w:p w:rsidR="00987C1C" w:rsidRPr="008D351E" w:rsidRDefault="00C71C47" w:rsidP="00676976">
            <w:pPr>
              <w:rPr>
                <w:sz w:val="24"/>
              </w:rPr>
            </w:pPr>
            <w:r w:rsidRPr="008D351E">
              <w:rPr>
                <w:sz w:val="24"/>
              </w:rPr>
              <w:t xml:space="preserve">                </w:t>
            </w:r>
          </w:p>
          <w:p w:rsidR="00987C1C" w:rsidRPr="008D351E" w:rsidRDefault="00987C1C" w:rsidP="00676976">
            <w:pPr>
              <w:rPr>
                <w:sz w:val="24"/>
              </w:rPr>
            </w:pPr>
          </w:p>
          <w:p w:rsidR="00987C1C" w:rsidRPr="008D351E" w:rsidRDefault="00987C1C" w:rsidP="00676976">
            <w:pPr>
              <w:rPr>
                <w:sz w:val="24"/>
              </w:rPr>
            </w:pPr>
          </w:p>
          <w:p w:rsidR="00C71C47" w:rsidRPr="008D351E" w:rsidRDefault="004D00DD" w:rsidP="008D351E">
            <w:pPr>
              <w:jc w:val="center"/>
              <w:rPr>
                <w:sz w:val="24"/>
              </w:rPr>
            </w:pPr>
            <w:r w:rsidRPr="008D351E">
              <w:rPr>
                <w:sz w:val="24"/>
              </w:rPr>
              <w:t>1</w:t>
            </w:r>
            <w:r w:rsidR="00C71C47" w:rsidRPr="008D351E">
              <w:rPr>
                <w:sz w:val="24"/>
              </w:rPr>
              <w:t>5 minutes</w:t>
            </w: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  <w:r w:rsidRPr="008D351E">
              <w:rPr>
                <w:sz w:val="24"/>
              </w:rPr>
              <w:t xml:space="preserve">            </w:t>
            </w: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987C1C" w:rsidRPr="008D351E" w:rsidRDefault="004D00DD" w:rsidP="004D00DD">
            <w:pPr>
              <w:rPr>
                <w:sz w:val="24"/>
              </w:rPr>
            </w:pPr>
            <w:r w:rsidRPr="008D351E">
              <w:rPr>
                <w:sz w:val="24"/>
              </w:rPr>
              <w:t xml:space="preserve">                </w:t>
            </w:r>
          </w:p>
          <w:p w:rsidR="008D351E" w:rsidRPr="008D351E" w:rsidRDefault="008D351E" w:rsidP="008D351E">
            <w:pPr>
              <w:jc w:val="center"/>
              <w:rPr>
                <w:sz w:val="24"/>
              </w:rPr>
            </w:pPr>
          </w:p>
          <w:p w:rsidR="00C71C47" w:rsidRPr="008D351E" w:rsidRDefault="004D00DD" w:rsidP="008D351E">
            <w:pPr>
              <w:jc w:val="center"/>
              <w:rPr>
                <w:sz w:val="24"/>
              </w:rPr>
            </w:pPr>
            <w:r w:rsidRPr="008D351E">
              <w:rPr>
                <w:sz w:val="24"/>
              </w:rPr>
              <w:t>5 minutes</w:t>
            </w:r>
          </w:p>
          <w:p w:rsidR="00C71C47" w:rsidRPr="008D351E" w:rsidRDefault="00C71C47" w:rsidP="008D351E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  <w:r w:rsidRPr="008D351E">
              <w:rPr>
                <w:sz w:val="24"/>
              </w:rPr>
              <w:t xml:space="preserve">                    </w:t>
            </w: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4D00DD" w:rsidRPr="008D351E" w:rsidRDefault="004D00DD" w:rsidP="004D00DD">
            <w:pPr>
              <w:rPr>
                <w:sz w:val="24"/>
              </w:rPr>
            </w:pPr>
            <w:r w:rsidRPr="008D351E">
              <w:rPr>
                <w:sz w:val="24"/>
              </w:rPr>
              <w:t>Follow-up:</w:t>
            </w:r>
          </w:p>
          <w:p w:rsidR="004D00DD" w:rsidRPr="008D351E" w:rsidRDefault="004D00DD" w:rsidP="004D00DD">
            <w:pPr>
              <w:rPr>
                <w:sz w:val="24"/>
              </w:rPr>
            </w:pPr>
          </w:p>
          <w:p w:rsidR="004D00DD" w:rsidRPr="008D351E" w:rsidRDefault="004D00DD" w:rsidP="004D00DD">
            <w:pPr>
              <w:rPr>
                <w:sz w:val="24"/>
              </w:rPr>
            </w:pPr>
            <w:r w:rsidRPr="008D351E">
              <w:rPr>
                <w:sz w:val="24"/>
              </w:rPr>
              <w:lastRenderedPageBreak/>
              <w:t>-The students will be tested on mass thru a future test</w:t>
            </w:r>
            <w:r w:rsidR="009A7377" w:rsidRPr="008D351E">
              <w:rPr>
                <w:sz w:val="24"/>
              </w:rPr>
              <w:t xml:space="preserve"> and another lab on possible flaws in using a triple beam balance.</w:t>
            </w:r>
          </w:p>
          <w:p w:rsidR="004D00DD" w:rsidRPr="008D351E" w:rsidRDefault="004D00DD" w:rsidP="004D00DD">
            <w:pPr>
              <w:rPr>
                <w:sz w:val="24"/>
              </w:rPr>
            </w:pPr>
          </w:p>
          <w:p w:rsidR="004D00DD" w:rsidRPr="008D351E" w:rsidRDefault="004D00DD" w:rsidP="004D00DD">
            <w:pPr>
              <w:rPr>
                <w:sz w:val="24"/>
              </w:rPr>
            </w:pPr>
            <w:r w:rsidRPr="008D351E">
              <w:rPr>
                <w:sz w:val="24"/>
              </w:rPr>
              <w:t xml:space="preserve">Materials:  </w:t>
            </w:r>
          </w:p>
          <w:p w:rsidR="004D00DD" w:rsidRPr="008D351E" w:rsidRDefault="004D00DD" w:rsidP="004D00DD">
            <w:pPr>
              <w:rPr>
                <w:sz w:val="24"/>
              </w:rPr>
            </w:pPr>
          </w:p>
          <w:p w:rsidR="00987C1C" w:rsidRPr="008D351E" w:rsidRDefault="004D00DD" w:rsidP="004D00DD">
            <w:pPr>
              <w:rPr>
                <w:sz w:val="24"/>
              </w:rPr>
            </w:pPr>
            <w:r w:rsidRPr="008D351E">
              <w:rPr>
                <w:sz w:val="24"/>
              </w:rPr>
              <w:t>-</w:t>
            </w:r>
            <w:r w:rsidR="00987C1C" w:rsidRPr="008D351E">
              <w:rPr>
                <w:sz w:val="24"/>
              </w:rPr>
              <w:t>Smart Board</w:t>
            </w:r>
          </w:p>
          <w:p w:rsidR="004D00DD" w:rsidRPr="008D351E" w:rsidRDefault="004D00DD" w:rsidP="004D00DD">
            <w:pPr>
              <w:rPr>
                <w:sz w:val="24"/>
              </w:rPr>
            </w:pPr>
            <w:r w:rsidRPr="008D351E">
              <w:rPr>
                <w:sz w:val="24"/>
              </w:rPr>
              <w:t>Triple Beam Balance</w:t>
            </w:r>
          </w:p>
          <w:p w:rsidR="004D00DD" w:rsidRPr="008D351E" w:rsidRDefault="004D00DD" w:rsidP="004D00DD">
            <w:pPr>
              <w:rPr>
                <w:sz w:val="24"/>
              </w:rPr>
            </w:pPr>
            <w:r w:rsidRPr="008D351E">
              <w:rPr>
                <w:sz w:val="24"/>
              </w:rPr>
              <w:t>-Clear cylinder</w:t>
            </w:r>
          </w:p>
          <w:p w:rsidR="004D00DD" w:rsidRPr="008D351E" w:rsidRDefault="004D00DD" w:rsidP="004D00DD">
            <w:pPr>
              <w:rPr>
                <w:sz w:val="24"/>
              </w:rPr>
            </w:pPr>
            <w:r w:rsidRPr="008D351E">
              <w:rPr>
                <w:sz w:val="24"/>
              </w:rPr>
              <w:t>-Wood cylinder</w:t>
            </w:r>
          </w:p>
          <w:p w:rsidR="004D00DD" w:rsidRPr="008D351E" w:rsidRDefault="004D00DD" w:rsidP="004D00DD">
            <w:pPr>
              <w:rPr>
                <w:sz w:val="24"/>
              </w:rPr>
            </w:pPr>
            <w:r w:rsidRPr="008D351E">
              <w:rPr>
                <w:sz w:val="24"/>
              </w:rPr>
              <w:t>-Black plastic cylinder</w:t>
            </w:r>
          </w:p>
          <w:p w:rsidR="004D00DD" w:rsidRPr="008D351E" w:rsidRDefault="004D00DD" w:rsidP="004D00DD">
            <w:pPr>
              <w:rPr>
                <w:sz w:val="24"/>
              </w:rPr>
            </w:pPr>
            <w:r w:rsidRPr="008D351E">
              <w:rPr>
                <w:sz w:val="24"/>
              </w:rPr>
              <w:t>-White plastic cylinder</w:t>
            </w:r>
          </w:p>
          <w:p w:rsidR="004D00DD" w:rsidRPr="008D351E" w:rsidRDefault="004D00DD" w:rsidP="004D00DD">
            <w:pPr>
              <w:rPr>
                <w:sz w:val="24"/>
              </w:rPr>
            </w:pPr>
            <w:r w:rsidRPr="008D351E">
              <w:rPr>
                <w:sz w:val="24"/>
              </w:rPr>
              <w:t>-Metal cylinder</w:t>
            </w:r>
          </w:p>
          <w:p w:rsidR="004D00DD" w:rsidRPr="008D351E" w:rsidRDefault="004D00DD" w:rsidP="004D00DD">
            <w:pPr>
              <w:rPr>
                <w:sz w:val="24"/>
              </w:rPr>
            </w:pPr>
            <w:r w:rsidRPr="008D351E">
              <w:rPr>
                <w:sz w:val="24"/>
              </w:rPr>
              <w:t>-Lab Worksheet</w:t>
            </w:r>
          </w:p>
          <w:p w:rsidR="004D00DD" w:rsidRPr="008D351E" w:rsidRDefault="004D00DD" w:rsidP="004D00DD">
            <w:pPr>
              <w:rPr>
                <w:sz w:val="24"/>
              </w:rPr>
            </w:pPr>
            <w:r w:rsidRPr="008D351E">
              <w:rPr>
                <w:sz w:val="24"/>
              </w:rPr>
              <w:t>-Loose</w:t>
            </w:r>
            <w:r w:rsidR="009A7377" w:rsidRPr="008D351E">
              <w:rPr>
                <w:sz w:val="24"/>
              </w:rPr>
              <w:t xml:space="preserve"> </w:t>
            </w:r>
            <w:r w:rsidRPr="008D351E">
              <w:rPr>
                <w:sz w:val="24"/>
              </w:rPr>
              <w:t>leaf paper</w:t>
            </w: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  <w:r w:rsidRPr="008D351E">
              <w:rPr>
                <w:sz w:val="24"/>
              </w:rPr>
              <w:t xml:space="preserve">         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C47" w:rsidRPr="008D351E" w:rsidRDefault="00C71C47" w:rsidP="00676976">
            <w:pPr>
              <w:ind w:left="132"/>
              <w:rPr>
                <w:sz w:val="24"/>
              </w:rPr>
            </w:pPr>
            <w:r w:rsidRPr="008D351E">
              <w:rPr>
                <w:sz w:val="24"/>
              </w:rPr>
              <w:lastRenderedPageBreak/>
              <w:t>Teaching to the Objective:</w:t>
            </w:r>
          </w:p>
          <w:p w:rsidR="00C71C47" w:rsidRPr="008D351E" w:rsidRDefault="00C71C47" w:rsidP="00676976">
            <w:pPr>
              <w:ind w:left="132"/>
              <w:rPr>
                <w:sz w:val="24"/>
              </w:rPr>
            </w:pPr>
          </w:p>
          <w:p w:rsidR="00C71C47" w:rsidRPr="008D351E" w:rsidRDefault="00C71C47" w:rsidP="00676976">
            <w:pPr>
              <w:ind w:left="132"/>
              <w:rPr>
                <w:sz w:val="24"/>
              </w:rPr>
            </w:pPr>
          </w:p>
          <w:p w:rsidR="00C71C47" w:rsidRPr="008D351E" w:rsidRDefault="00C71C47" w:rsidP="00676976">
            <w:pPr>
              <w:ind w:left="132"/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  <w:r w:rsidRPr="008D351E">
              <w:rPr>
                <w:sz w:val="24"/>
              </w:rPr>
              <w:t>Introduction/Motivation/Prior Knowledge:</w:t>
            </w:r>
          </w:p>
          <w:p w:rsidR="00C71C47" w:rsidRPr="008D351E" w:rsidRDefault="00C71C47" w:rsidP="00676976">
            <w:pPr>
              <w:ind w:left="132"/>
              <w:rPr>
                <w:sz w:val="24"/>
              </w:rPr>
            </w:pPr>
          </w:p>
          <w:p w:rsidR="00C71C47" w:rsidRPr="008D351E" w:rsidRDefault="00C71C47" w:rsidP="00C71C47">
            <w:pPr>
              <w:rPr>
                <w:sz w:val="24"/>
              </w:rPr>
            </w:pPr>
            <w:r w:rsidRPr="008D351E">
              <w:rPr>
                <w:sz w:val="24"/>
                <w:u w:val="single"/>
              </w:rPr>
              <w:t>Quick Notes</w:t>
            </w:r>
            <w:r w:rsidRPr="008D351E">
              <w:rPr>
                <w:sz w:val="24"/>
              </w:rPr>
              <w:t xml:space="preserve"> Before students arrive into the class. I will put the objective</w:t>
            </w:r>
            <w:r w:rsidR="004D00DD" w:rsidRPr="008D351E">
              <w:rPr>
                <w:sz w:val="24"/>
              </w:rPr>
              <w:t xml:space="preserve"> and homework</w:t>
            </w:r>
            <w:r w:rsidRPr="008D351E">
              <w:rPr>
                <w:sz w:val="24"/>
              </w:rPr>
              <w:t xml:space="preserve"> on the </w:t>
            </w:r>
            <w:r w:rsidR="00987C1C" w:rsidRPr="008D351E">
              <w:rPr>
                <w:sz w:val="24"/>
              </w:rPr>
              <w:t>Smart Board</w:t>
            </w:r>
            <w:r w:rsidRPr="008D351E">
              <w:rPr>
                <w:sz w:val="24"/>
              </w:rPr>
              <w:t>.   Students will hav</w:t>
            </w:r>
            <w:r w:rsidR="004D00DD" w:rsidRPr="008D351E">
              <w:rPr>
                <w:sz w:val="24"/>
              </w:rPr>
              <w:t xml:space="preserve">e to copy the objective for the day as well </w:t>
            </w:r>
            <w:r w:rsidRPr="008D351E">
              <w:rPr>
                <w:sz w:val="24"/>
              </w:rPr>
              <w:t>as their homework for the night.</w:t>
            </w:r>
          </w:p>
          <w:p w:rsidR="00C71C47" w:rsidRPr="008D351E" w:rsidRDefault="00C71C47" w:rsidP="00676976">
            <w:pPr>
              <w:ind w:left="132"/>
              <w:rPr>
                <w:sz w:val="24"/>
              </w:rPr>
            </w:pPr>
          </w:p>
          <w:p w:rsidR="00C71C47" w:rsidRPr="008D351E" w:rsidRDefault="00C71C47" w:rsidP="00C71C47">
            <w:pPr>
              <w:rPr>
                <w:sz w:val="24"/>
              </w:rPr>
            </w:pPr>
            <w:r w:rsidRPr="008D351E">
              <w:rPr>
                <w:sz w:val="24"/>
              </w:rPr>
              <w:t xml:space="preserve">After three minutes, I will ask students about their prior knowledge of </w:t>
            </w:r>
            <w:r w:rsidR="004D00DD" w:rsidRPr="008D351E">
              <w:rPr>
                <w:sz w:val="24"/>
              </w:rPr>
              <w:t>mass from the previous class period.</w:t>
            </w: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b/>
                <w:sz w:val="24"/>
              </w:rPr>
            </w:pPr>
            <w:r w:rsidRPr="008D351E">
              <w:rPr>
                <w:sz w:val="24"/>
              </w:rPr>
              <w:t xml:space="preserve"> I will then go over the vocabulary words for the day.  Students will open up their glossaries and write the definition for </w:t>
            </w:r>
            <w:r w:rsidR="004D00DD" w:rsidRPr="008D351E">
              <w:rPr>
                <w:sz w:val="24"/>
              </w:rPr>
              <w:t xml:space="preserve">mass, triple beam balance and average </w:t>
            </w:r>
            <w:r w:rsidR="00987C1C" w:rsidRPr="008D351E">
              <w:rPr>
                <w:sz w:val="24"/>
              </w:rPr>
              <w:t>mass.</w:t>
            </w:r>
          </w:p>
          <w:p w:rsidR="00C71C47" w:rsidRPr="008D351E" w:rsidRDefault="00C71C47" w:rsidP="00676976">
            <w:pPr>
              <w:rPr>
                <w:b/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  <w:r w:rsidRPr="008D351E">
              <w:rPr>
                <w:sz w:val="24"/>
              </w:rPr>
              <w:t>Developmental Activities:</w:t>
            </w: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ind w:left="132"/>
              <w:rPr>
                <w:sz w:val="24"/>
                <w:u w:val="single"/>
              </w:rPr>
            </w:pPr>
          </w:p>
          <w:p w:rsidR="00987C1C" w:rsidRPr="008D351E" w:rsidRDefault="00987C1C" w:rsidP="00676976">
            <w:pPr>
              <w:rPr>
                <w:sz w:val="24"/>
              </w:rPr>
            </w:pPr>
          </w:p>
          <w:p w:rsidR="00987C1C" w:rsidRPr="008D351E" w:rsidRDefault="00987C1C" w:rsidP="00676976">
            <w:pPr>
              <w:rPr>
                <w:sz w:val="24"/>
              </w:rPr>
            </w:pPr>
            <w:r w:rsidRPr="008D351E">
              <w:rPr>
                <w:sz w:val="24"/>
              </w:rPr>
              <w:t>I will show the students a You Tube video on the Triple Beam balance.</w:t>
            </w:r>
          </w:p>
          <w:p w:rsidR="00987C1C" w:rsidRPr="008D351E" w:rsidRDefault="00987C1C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  <w:r w:rsidRPr="008D351E">
              <w:rPr>
                <w:sz w:val="24"/>
              </w:rPr>
              <w:t>I will demonstrate how to properly use the triple beam balance.</w:t>
            </w:r>
          </w:p>
          <w:p w:rsidR="00C71C47" w:rsidRPr="008D351E" w:rsidRDefault="00C71C47" w:rsidP="00676976">
            <w:pPr>
              <w:ind w:left="132"/>
              <w:rPr>
                <w:sz w:val="24"/>
              </w:rPr>
            </w:pPr>
          </w:p>
          <w:p w:rsidR="00C71C47" w:rsidRPr="008D351E" w:rsidRDefault="00C71C47" w:rsidP="00676976">
            <w:pPr>
              <w:ind w:left="132"/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4D00DD" w:rsidRPr="008D351E" w:rsidRDefault="004D00DD" w:rsidP="00C71C47">
            <w:pPr>
              <w:rPr>
                <w:sz w:val="24"/>
              </w:rPr>
            </w:pPr>
          </w:p>
          <w:p w:rsidR="00C71C47" w:rsidRPr="008D351E" w:rsidRDefault="009A7377" w:rsidP="00C71C47">
            <w:pPr>
              <w:rPr>
                <w:sz w:val="24"/>
              </w:rPr>
            </w:pPr>
            <w:r w:rsidRPr="008D351E">
              <w:rPr>
                <w:sz w:val="24"/>
              </w:rPr>
              <w:t>Student will</w:t>
            </w:r>
            <w:r w:rsidR="00C71C47" w:rsidRPr="008D351E">
              <w:rPr>
                <w:sz w:val="24"/>
              </w:rPr>
              <w:t xml:space="preserve"> work in </w:t>
            </w:r>
            <w:r w:rsidRPr="008D351E">
              <w:rPr>
                <w:sz w:val="24"/>
              </w:rPr>
              <w:t xml:space="preserve">small </w:t>
            </w:r>
            <w:r w:rsidR="00C71C47" w:rsidRPr="008D351E">
              <w:rPr>
                <w:sz w:val="24"/>
              </w:rPr>
              <w:t>groups on the next activity.  Each group will have 5 different types of cylinders on their table as well as a triple beam balance.  Using the triple beam balance, the students will have to measure the mass (grams) of each cylinder</w:t>
            </w:r>
            <w:r w:rsidRPr="008D351E">
              <w:rPr>
                <w:sz w:val="24"/>
              </w:rPr>
              <w:t xml:space="preserve"> three separate times</w:t>
            </w:r>
            <w:r w:rsidR="00DA4B09" w:rsidRPr="008D351E">
              <w:rPr>
                <w:sz w:val="24"/>
              </w:rPr>
              <w:t>.</w:t>
            </w:r>
            <w:r w:rsidR="00C71C47" w:rsidRPr="008D351E">
              <w:rPr>
                <w:sz w:val="24"/>
              </w:rPr>
              <w:t xml:space="preserve">  Students will fill out a chart to determine which cylinder </w:t>
            </w:r>
            <w:r w:rsidRPr="008D351E">
              <w:rPr>
                <w:sz w:val="24"/>
              </w:rPr>
              <w:t>had the most and which had the least mass.</w:t>
            </w: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4D00DD" w:rsidRPr="008D351E" w:rsidRDefault="004D00DD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  <w:r w:rsidRPr="008D351E">
              <w:rPr>
                <w:sz w:val="24"/>
              </w:rPr>
              <w:t xml:space="preserve">Students will clean up from the lab and </w:t>
            </w:r>
            <w:r w:rsidR="009A7377" w:rsidRPr="008D351E">
              <w:rPr>
                <w:sz w:val="24"/>
              </w:rPr>
              <w:t>submit</w:t>
            </w:r>
            <w:r w:rsidRPr="008D351E">
              <w:rPr>
                <w:sz w:val="24"/>
              </w:rPr>
              <w:t xml:space="preserve"> their </w:t>
            </w:r>
            <w:r w:rsidR="009A7377" w:rsidRPr="008D351E">
              <w:rPr>
                <w:sz w:val="24"/>
              </w:rPr>
              <w:t>group’s lab report for a</w:t>
            </w:r>
            <w:r w:rsidRPr="008D351E">
              <w:rPr>
                <w:sz w:val="24"/>
              </w:rPr>
              <w:t xml:space="preserve"> grade.</w:t>
            </w:r>
          </w:p>
          <w:p w:rsidR="00C71C47" w:rsidRPr="008D351E" w:rsidRDefault="00C71C47" w:rsidP="00676976">
            <w:pPr>
              <w:ind w:left="132"/>
              <w:rPr>
                <w:sz w:val="24"/>
              </w:rPr>
            </w:pPr>
          </w:p>
          <w:p w:rsidR="00C71C47" w:rsidRPr="008D351E" w:rsidRDefault="00C71C47" w:rsidP="00676976">
            <w:pPr>
              <w:ind w:left="132"/>
              <w:rPr>
                <w:sz w:val="24"/>
              </w:rPr>
            </w:pPr>
          </w:p>
          <w:p w:rsidR="00C71C47" w:rsidRPr="008D351E" w:rsidRDefault="00C71C47" w:rsidP="00676976">
            <w:pPr>
              <w:ind w:left="132"/>
              <w:rPr>
                <w:sz w:val="24"/>
              </w:rPr>
            </w:pPr>
          </w:p>
          <w:p w:rsidR="00C71C47" w:rsidRPr="008D351E" w:rsidRDefault="00C71C47" w:rsidP="00676976">
            <w:pPr>
              <w:ind w:left="132"/>
              <w:rPr>
                <w:sz w:val="24"/>
              </w:rPr>
            </w:pP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C47" w:rsidRPr="008D351E" w:rsidRDefault="00C71C47" w:rsidP="00676976">
            <w:pPr>
              <w:rPr>
                <w:sz w:val="24"/>
              </w:rPr>
            </w:pPr>
            <w:r w:rsidRPr="008D351E">
              <w:rPr>
                <w:sz w:val="24"/>
              </w:rPr>
              <w:lastRenderedPageBreak/>
              <w:t xml:space="preserve">Differentiation: </w:t>
            </w: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jc w:val="center"/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b/>
                <w:sz w:val="24"/>
              </w:rPr>
            </w:pPr>
            <w:r w:rsidRPr="008D351E">
              <w:rPr>
                <w:sz w:val="24"/>
              </w:rPr>
              <w:t xml:space="preserve">Allow students time to write </w:t>
            </w:r>
            <w:r w:rsidR="00142098" w:rsidRPr="008D351E">
              <w:rPr>
                <w:sz w:val="24"/>
              </w:rPr>
              <w:t xml:space="preserve">what they need to and to </w:t>
            </w:r>
            <w:r w:rsidRPr="008D351E">
              <w:rPr>
                <w:sz w:val="24"/>
              </w:rPr>
              <w:t xml:space="preserve">get settled for </w:t>
            </w:r>
            <w:r w:rsidR="00142098" w:rsidRPr="008D351E">
              <w:rPr>
                <w:sz w:val="24"/>
              </w:rPr>
              <w:t>the lecture and lab</w:t>
            </w:r>
            <w:r w:rsidRPr="008D351E">
              <w:rPr>
                <w:b/>
                <w:sz w:val="24"/>
              </w:rPr>
              <w:t>.</w:t>
            </w: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  <w:r w:rsidRPr="008D351E">
              <w:rPr>
                <w:sz w:val="24"/>
              </w:rPr>
              <w:t xml:space="preserve">Allow student to remember and share what they know about </w:t>
            </w:r>
            <w:r w:rsidR="004D00DD" w:rsidRPr="008D351E">
              <w:rPr>
                <w:sz w:val="24"/>
              </w:rPr>
              <w:t>mass</w:t>
            </w:r>
            <w:r w:rsidRPr="008D351E">
              <w:rPr>
                <w:sz w:val="24"/>
              </w:rPr>
              <w:t>.</w:t>
            </w: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  <w:r w:rsidRPr="008D351E">
              <w:rPr>
                <w:sz w:val="24"/>
              </w:rPr>
              <w:t xml:space="preserve">Allow student time to copy the definitions into </w:t>
            </w:r>
            <w:proofErr w:type="gramStart"/>
            <w:r w:rsidRPr="008D351E">
              <w:rPr>
                <w:sz w:val="24"/>
              </w:rPr>
              <w:t>the</w:t>
            </w:r>
            <w:r w:rsidR="00142098" w:rsidRPr="008D351E">
              <w:rPr>
                <w:sz w:val="24"/>
              </w:rPr>
              <w:t xml:space="preserve">ir </w:t>
            </w:r>
            <w:r w:rsidRPr="008D351E">
              <w:rPr>
                <w:sz w:val="24"/>
              </w:rPr>
              <w:t xml:space="preserve"> note</w:t>
            </w:r>
            <w:proofErr w:type="gramEnd"/>
            <w:r w:rsidR="00987C1C" w:rsidRPr="008D351E">
              <w:rPr>
                <w:sz w:val="24"/>
              </w:rPr>
              <w:t xml:space="preserve"> </w:t>
            </w:r>
            <w:r w:rsidRPr="008D351E">
              <w:rPr>
                <w:sz w:val="24"/>
              </w:rPr>
              <w:t>books. I</w:t>
            </w:r>
            <w:r w:rsidR="004D00DD" w:rsidRPr="008D351E">
              <w:rPr>
                <w:sz w:val="24"/>
              </w:rPr>
              <w:t xml:space="preserve"> will </w:t>
            </w:r>
            <w:r w:rsidRPr="008D351E">
              <w:rPr>
                <w:sz w:val="24"/>
              </w:rPr>
              <w:t>spell any word with which students are having trouble.</w:t>
            </w: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987C1C" w:rsidRPr="008D351E" w:rsidRDefault="00987C1C" w:rsidP="00676976">
            <w:pPr>
              <w:rPr>
                <w:sz w:val="24"/>
              </w:rPr>
            </w:pPr>
            <w:r w:rsidRPr="008D351E">
              <w:rPr>
                <w:sz w:val="24"/>
              </w:rPr>
              <w:t>Allow students to visually see what the lab is about.</w:t>
            </w:r>
          </w:p>
          <w:p w:rsidR="00987C1C" w:rsidRPr="008D351E" w:rsidRDefault="00987C1C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  <w:r w:rsidRPr="008D351E">
              <w:rPr>
                <w:sz w:val="24"/>
              </w:rPr>
              <w:t xml:space="preserve">Allow the students to ask me questions if they are not clear </w:t>
            </w:r>
            <w:r w:rsidR="009A7377" w:rsidRPr="008D351E">
              <w:rPr>
                <w:sz w:val="24"/>
              </w:rPr>
              <w:t>about how to use the triple beam balance.</w:t>
            </w: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4D00DD" w:rsidRPr="008D351E" w:rsidRDefault="004D00DD" w:rsidP="00676976">
            <w:pPr>
              <w:rPr>
                <w:sz w:val="24"/>
              </w:rPr>
            </w:pPr>
          </w:p>
          <w:p w:rsidR="00987C1C" w:rsidRPr="008D351E" w:rsidRDefault="00987C1C" w:rsidP="00676976">
            <w:pPr>
              <w:rPr>
                <w:sz w:val="24"/>
              </w:rPr>
            </w:pPr>
          </w:p>
          <w:p w:rsidR="00987C1C" w:rsidRPr="008D351E" w:rsidRDefault="00987C1C" w:rsidP="00676976">
            <w:pPr>
              <w:rPr>
                <w:sz w:val="24"/>
              </w:rPr>
            </w:pPr>
          </w:p>
          <w:p w:rsidR="00C71C47" w:rsidRPr="008D351E" w:rsidRDefault="009A7377" w:rsidP="00676976">
            <w:pPr>
              <w:rPr>
                <w:sz w:val="24"/>
              </w:rPr>
            </w:pPr>
            <w:r w:rsidRPr="008D351E">
              <w:rPr>
                <w:sz w:val="24"/>
              </w:rPr>
              <w:t>Teacher will help students who need the help.</w:t>
            </w:r>
            <w:r w:rsidR="00C71C47" w:rsidRPr="008D351E">
              <w:rPr>
                <w:sz w:val="24"/>
              </w:rPr>
              <w:t xml:space="preserve"> The</w:t>
            </w:r>
            <w:r w:rsidRPr="008D351E">
              <w:rPr>
                <w:sz w:val="24"/>
              </w:rPr>
              <w:t xml:space="preserve"> </w:t>
            </w:r>
            <w:r w:rsidR="00DA4B09" w:rsidRPr="008D351E">
              <w:rPr>
                <w:sz w:val="24"/>
              </w:rPr>
              <w:t>students will</w:t>
            </w:r>
            <w:r w:rsidR="00C71C47" w:rsidRPr="008D351E">
              <w:rPr>
                <w:sz w:val="24"/>
              </w:rPr>
              <w:t xml:space="preserve"> formulate an answer within their group and then get a class consensus</w:t>
            </w:r>
            <w:r w:rsidRPr="008D351E">
              <w:rPr>
                <w:sz w:val="24"/>
              </w:rPr>
              <w:t xml:space="preserve"> of the mass of the cylinders.</w:t>
            </w:r>
            <w:r w:rsidR="00C71C47" w:rsidRPr="008D351E">
              <w:rPr>
                <w:sz w:val="24"/>
              </w:rPr>
              <w:t xml:space="preserve">  They will </w:t>
            </w:r>
            <w:r w:rsidRPr="008D351E">
              <w:rPr>
                <w:sz w:val="24"/>
              </w:rPr>
              <w:t xml:space="preserve">explore an extension activity and </w:t>
            </w:r>
            <w:r w:rsidR="00C71C47" w:rsidRPr="008D351E">
              <w:rPr>
                <w:sz w:val="24"/>
              </w:rPr>
              <w:t>test their idea.</w:t>
            </w: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987C1C" w:rsidRPr="008D351E" w:rsidRDefault="00987C1C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  <w:r w:rsidRPr="008D351E">
              <w:rPr>
                <w:sz w:val="24"/>
              </w:rPr>
              <w:t xml:space="preserve">Allow students to pick the best paper for the group to </w:t>
            </w:r>
            <w:r w:rsidR="009A7377" w:rsidRPr="008D351E">
              <w:rPr>
                <w:sz w:val="24"/>
              </w:rPr>
              <w:t>submit</w:t>
            </w:r>
            <w:r w:rsidRPr="008D351E">
              <w:rPr>
                <w:sz w:val="24"/>
              </w:rPr>
              <w:t xml:space="preserve"> </w:t>
            </w:r>
            <w:r w:rsidR="009A7377" w:rsidRPr="008D351E">
              <w:rPr>
                <w:sz w:val="24"/>
              </w:rPr>
              <w:t>after they</w:t>
            </w:r>
            <w:r w:rsidRPr="008D351E">
              <w:rPr>
                <w:sz w:val="24"/>
              </w:rPr>
              <w:t xml:space="preserve"> </w:t>
            </w:r>
            <w:r w:rsidR="009A7377" w:rsidRPr="008D351E">
              <w:rPr>
                <w:sz w:val="24"/>
              </w:rPr>
              <w:t>replace equipment properly</w:t>
            </w:r>
            <w:r w:rsidRPr="008D351E">
              <w:rPr>
                <w:sz w:val="24"/>
              </w:rPr>
              <w:t>.</w:t>
            </w: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  <w:p w:rsidR="00C71C47" w:rsidRPr="008D351E" w:rsidRDefault="00C71C47" w:rsidP="00676976">
            <w:pPr>
              <w:rPr>
                <w:sz w:val="24"/>
              </w:rPr>
            </w:pPr>
          </w:p>
        </w:tc>
      </w:tr>
    </w:tbl>
    <w:p w:rsidR="00ED769E" w:rsidRPr="008D351E" w:rsidRDefault="00ED769E">
      <w:pPr>
        <w:rPr>
          <w:sz w:val="24"/>
        </w:rPr>
      </w:pPr>
    </w:p>
    <w:sectPr w:rsidR="00ED769E" w:rsidRPr="008D351E" w:rsidSect="00C71C47">
      <w:footnotePr>
        <w:pos w:val="beneathText"/>
      </w:footnotePr>
      <w:pgSz w:w="15840" w:h="12240" w:orient="landscape"/>
      <w:pgMar w:top="720" w:right="108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C47"/>
    <w:rsid w:val="00142098"/>
    <w:rsid w:val="00452429"/>
    <w:rsid w:val="004D00DD"/>
    <w:rsid w:val="00541052"/>
    <w:rsid w:val="006C4ACE"/>
    <w:rsid w:val="00720456"/>
    <w:rsid w:val="00876F7C"/>
    <w:rsid w:val="008D351E"/>
    <w:rsid w:val="00987C1C"/>
    <w:rsid w:val="009A7377"/>
    <w:rsid w:val="009F00DD"/>
    <w:rsid w:val="00BE528F"/>
    <w:rsid w:val="00C71C47"/>
    <w:rsid w:val="00DA4B09"/>
    <w:rsid w:val="00ED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4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D00DD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4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D00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550</Words>
  <Characters>3135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Holy Family University</Company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Nicholas C. Caruso</dc:creator>
  <cp:lastModifiedBy>Rosemary Parmigiani</cp:lastModifiedBy>
  <cp:revision>2</cp:revision>
  <dcterms:created xsi:type="dcterms:W3CDTF">2014-08-28T20:46:00Z</dcterms:created>
  <dcterms:modified xsi:type="dcterms:W3CDTF">2014-08-28T20:46:00Z</dcterms:modified>
</cp:coreProperties>
</file>